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2C" w:rsidRPr="002A42B6" w:rsidRDefault="004C462C" w:rsidP="002A42B6">
      <w:pPr>
        <w:jc w:val="center"/>
        <w:rPr>
          <w:sz w:val="32"/>
          <w:szCs w:val="32"/>
        </w:rPr>
      </w:pPr>
      <w:bookmarkStart w:id="0" w:name="_GoBack"/>
      <w:bookmarkEnd w:id="0"/>
      <w:r w:rsidRPr="004C462C">
        <w:rPr>
          <w:sz w:val="32"/>
          <w:szCs w:val="32"/>
        </w:rPr>
        <w:t>PLIEGO DE EXCENCION DE RESPONSABILIDADES:</w:t>
      </w:r>
    </w:p>
    <w:p w:rsidR="004C462C" w:rsidRDefault="004C462C" w:rsidP="002A42B6">
      <w:pPr>
        <w:spacing w:line="240" w:lineRule="auto"/>
      </w:pPr>
      <w:r>
        <w:t xml:space="preserve">Documento de </w:t>
      </w:r>
      <w:r w:rsidR="00FC4B37">
        <w:t>exención</w:t>
      </w:r>
      <w:r>
        <w:t xml:space="preserve"> de responsabilidad  para la VII SUBIDA COLLADO DEL FRAILE.</w:t>
      </w:r>
    </w:p>
    <w:p w:rsidR="004C462C" w:rsidRDefault="004C462C" w:rsidP="002A42B6">
      <w:pPr>
        <w:spacing w:line="240" w:lineRule="auto"/>
      </w:pPr>
      <w:r>
        <w:t>El que suscribe D/Dª ______________________________________________________</w:t>
      </w:r>
    </w:p>
    <w:p w:rsidR="004C462C" w:rsidRDefault="004C462C" w:rsidP="002A42B6">
      <w:pPr>
        <w:spacing w:line="240" w:lineRule="auto"/>
      </w:pPr>
      <w:r>
        <w:t xml:space="preserve">En su propio nombre o como representante legal  (padre, madre, tutor </w:t>
      </w:r>
      <w:r w:rsidR="00FC4B37">
        <w:t>legal)</w:t>
      </w:r>
      <w:r>
        <w:t xml:space="preserve"> del menor  ________________________________________________________ que participa  en la prueba anteriormente citada, manifiesta:</w:t>
      </w:r>
    </w:p>
    <w:p w:rsidR="004C462C" w:rsidRDefault="004C462C" w:rsidP="002A42B6">
      <w:pPr>
        <w:pStyle w:val="Prrafodelista"/>
        <w:numPr>
          <w:ilvl w:val="0"/>
          <w:numId w:val="1"/>
        </w:numPr>
        <w:spacing w:line="240" w:lineRule="auto"/>
      </w:pPr>
      <w:r>
        <w:t>Que conozco y acepto el Reglamento  de la VII SUBIDA COLLADO DEL FRAILE, que se celebrara  el 6+ de marzo de 2016.</w:t>
      </w:r>
    </w:p>
    <w:p w:rsidR="004C462C" w:rsidRDefault="004C462C" w:rsidP="002A42B6">
      <w:pPr>
        <w:pStyle w:val="Prrafodelista"/>
        <w:numPr>
          <w:ilvl w:val="0"/>
          <w:numId w:val="1"/>
        </w:numPr>
        <w:spacing w:line="240" w:lineRule="auto"/>
      </w:pPr>
      <w:r>
        <w:t xml:space="preserve">Mi dorsal es personal e intransferible y no podrá </w:t>
      </w:r>
      <w:r w:rsidR="00FC4B37">
        <w:t>ser</w:t>
      </w:r>
      <w:r>
        <w:t xml:space="preserve"> usado por otro participante en mi lugar.</w:t>
      </w:r>
    </w:p>
    <w:p w:rsidR="004C462C" w:rsidRDefault="004C462C" w:rsidP="002A42B6">
      <w:pPr>
        <w:pStyle w:val="Prrafodelista"/>
        <w:numPr>
          <w:ilvl w:val="0"/>
          <w:numId w:val="1"/>
        </w:numPr>
        <w:spacing w:line="240" w:lineRule="auto"/>
      </w:pPr>
      <w:r>
        <w:t>Que mi estado físico general me permite participar en la prueba, sin riesgo para mi salud.</w:t>
      </w:r>
    </w:p>
    <w:p w:rsidR="004C462C" w:rsidRDefault="004C462C" w:rsidP="002A42B6">
      <w:pPr>
        <w:pStyle w:val="Prrafodelista"/>
        <w:numPr>
          <w:ilvl w:val="0"/>
          <w:numId w:val="1"/>
        </w:numPr>
        <w:spacing w:line="240" w:lineRule="auto"/>
      </w:pPr>
      <w:r>
        <w:t xml:space="preserve">Que acepto y entiendo  que existe la posibilidad de sufrir un accidente deportivo inherente a la </w:t>
      </w:r>
      <w:r w:rsidR="00FC4B37">
        <w:t>práctica</w:t>
      </w:r>
      <w:r>
        <w:t xml:space="preserve"> del ciclismo en la prueba, asumiendo personalmente la responsabilidad de los accidentes que pueda causar a cualquier participante de la prueba, </w:t>
      </w:r>
      <w:r w:rsidR="00FC4B37">
        <w:t>así</w:t>
      </w:r>
      <w:r>
        <w:t xml:space="preserve"> como a terceros, excluyendo a la organización de la prueba, de cualquier responsabilidad derivada de mis actos.</w:t>
      </w:r>
    </w:p>
    <w:p w:rsidR="004C462C" w:rsidRDefault="004C462C" w:rsidP="002A42B6">
      <w:pPr>
        <w:pStyle w:val="Prrafodelista"/>
        <w:numPr>
          <w:ilvl w:val="0"/>
          <w:numId w:val="1"/>
        </w:numPr>
        <w:spacing w:line="240" w:lineRule="auto"/>
      </w:pPr>
      <w:r>
        <w:t xml:space="preserve">Autorizo a los servicios médicos de la prueba a que practiquen cualquier cura o prueba </w:t>
      </w:r>
      <w:r w:rsidR="00FC4B37">
        <w:t>diagnóstica</w:t>
      </w:r>
      <w:r>
        <w:t xml:space="preserve"> que estimen oportuna o pueda necesitar, estando  o no en condiciones de solicitarla.</w:t>
      </w:r>
    </w:p>
    <w:p w:rsidR="004C462C" w:rsidRDefault="004C462C" w:rsidP="002A42B6">
      <w:pPr>
        <w:pStyle w:val="Prrafodelista"/>
        <w:numPr>
          <w:ilvl w:val="0"/>
          <w:numId w:val="1"/>
        </w:numPr>
        <w:spacing w:line="240" w:lineRule="auto"/>
      </w:pPr>
      <w:r>
        <w:t>Me comprometo a abandonar la prueba, si los servicios médicos, valorasen la necesidad de mi retirada de la misma.</w:t>
      </w:r>
    </w:p>
    <w:p w:rsidR="004C462C" w:rsidRDefault="000646C4" w:rsidP="002A42B6">
      <w:pPr>
        <w:pStyle w:val="Prrafodelista"/>
        <w:numPr>
          <w:ilvl w:val="0"/>
          <w:numId w:val="1"/>
        </w:numPr>
        <w:spacing w:line="240" w:lineRule="auto"/>
      </w:pPr>
      <w:r>
        <w:t xml:space="preserve">Declaro conocer que la prueba discurre por carriles y caminos públicos abiertos al </w:t>
      </w:r>
      <w:r w:rsidR="00FC4B37">
        <w:t>tráfico</w:t>
      </w:r>
      <w:r>
        <w:t xml:space="preserve"> rodado.</w:t>
      </w:r>
    </w:p>
    <w:p w:rsidR="000646C4" w:rsidRDefault="000646C4" w:rsidP="002A42B6">
      <w:pPr>
        <w:pStyle w:val="Prrafodelista"/>
        <w:numPr>
          <w:ilvl w:val="0"/>
          <w:numId w:val="1"/>
        </w:numPr>
        <w:spacing w:line="240" w:lineRule="auto"/>
      </w:pPr>
      <w:r>
        <w:t xml:space="preserve">Me </w:t>
      </w:r>
      <w:r w:rsidR="00FC4B37">
        <w:t>comprometo</w:t>
      </w:r>
      <w:r>
        <w:t xml:space="preserve"> a cumplir las normas que establece la Ley de Seguridad Vial, velando por mi seguridad, la del resto de participantes y demás usuarios de la </w:t>
      </w:r>
      <w:r w:rsidR="00FC4B37">
        <w:t>vía</w:t>
      </w:r>
      <w:r>
        <w:t xml:space="preserve"> publica.</w:t>
      </w:r>
    </w:p>
    <w:p w:rsidR="000646C4" w:rsidRDefault="000646C4" w:rsidP="002A42B6">
      <w:pPr>
        <w:pStyle w:val="Prrafodelista"/>
        <w:numPr>
          <w:ilvl w:val="0"/>
          <w:numId w:val="1"/>
        </w:numPr>
        <w:spacing w:line="240" w:lineRule="auto"/>
      </w:pPr>
      <w:r>
        <w:t xml:space="preserve">Eximo al </w:t>
      </w:r>
      <w:r w:rsidR="00FC4B37">
        <w:t>Exclamo</w:t>
      </w:r>
      <w:r>
        <w:t xml:space="preserve"> Ayuntamiento de </w:t>
      </w:r>
      <w:r w:rsidR="00FC4B37">
        <w:t>Gójar</w:t>
      </w:r>
      <w:r>
        <w:t xml:space="preserve">  como organizador de la prueba VII SUBIDA COLLADO DEL FRAILE, y/o cualquier persona física o jurídica vinculada con la organización, de cualquier daño físico o material, </w:t>
      </w:r>
      <w:r w:rsidR="00FC4B37">
        <w:t>así</w:t>
      </w:r>
      <w:r>
        <w:t xml:space="preserve"> como de las responsabilidades derivadas de cualquier accidente acaecido durante  mi participación en la prueba.</w:t>
      </w:r>
    </w:p>
    <w:p w:rsidR="000646C4" w:rsidRDefault="000646C4" w:rsidP="002A42B6">
      <w:pPr>
        <w:pStyle w:val="Prrafodelista"/>
        <w:numPr>
          <w:ilvl w:val="0"/>
          <w:numId w:val="1"/>
        </w:numPr>
        <w:spacing w:line="240" w:lineRule="auto"/>
      </w:pPr>
      <w:r>
        <w:t>Participo v</w:t>
      </w:r>
      <w:r w:rsidR="002A42B6">
        <w:t>oluntariamente y bajo mi  propia respons</w:t>
      </w:r>
      <w:r>
        <w:t xml:space="preserve">abilidad </w:t>
      </w:r>
      <w:r w:rsidR="002A42B6">
        <w:t>y eximo a los organizadores de la prueba VII SUBIDA AL COLLADO DEL FRAILE, de cualquier perjuicio relacionado con mi salud que pudiera derivarse de mi participación  en esta prueba cicloturista, asumiendo personalmente el riesgo inherente, que supone el esfuerzo físico requerido durante la participación en la prueba.</w:t>
      </w:r>
    </w:p>
    <w:p w:rsidR="002A42B6" w:rsidRDefault="002A42B6" w:rsidP="002A42B6">
      <w:pPr>
        <w:pStyle w:val="Prrafodelista"/>
        <w:numPr>
          <w:ilvl w:val="0"/>
          <w:numId w:val="1"/>
        </w:numPr>
        <w:spacing w:line="240" w:lineRule="auto"/>
      </w:pPr>
      <w:r>
        <w:t>Que autorizo a la organización la difusión de cualquier fotografía, grabación o filmación que se pueda tomar  en el transcurso de la prueba, siempre que este exclusivamente relacionada con mi participación en la misma.</w:t>
      </w:r>
    </w:p>
    <w:p w:rsidR="002A42B6" w:rsidRDefault="002A42B6" w:rsidP="002A42B6">
      <w:pPr>
        <w:spacing w:line="240" w:lineRule="auto"/>
        <w:ind w:left="360"/>
      </w:pPr>
      <w:r>
        <w:t xml:space="preserve">En </w:t>
      </w:r>
      <w:r w:rsidR="00FC4B37">
        <w:t>Gójar</w:t>
      </w:r>
      <w:r>
        <w:t xml:space="preserve"> a 6 de Marzo de 2016.</w:t>
      </w:r>
    </w:p>
    <w:p w:rsidR="002A42B6" w:rsidRDefault="002A42B6" w:rsidP="002A42B6">
      <w:pPr>
        <w:ind w:left="360"/>
      </w:pPr>
    </w:p>
    <w:p w:rsidR="002A42B6" w:rsidRDefault="002A42B6" w:rsidP="002A42B6">
      <w:pPr>
        <w:ind w:left="360"/>
      </w:pPr>
      <w:r>
        <w:t>Firmado:___________________________________________________</w:t>
      </w:r>
    </w:p>
    <w:p w:rsidR="002A42B6" w:rsidRDefault="002A42B6" w:rsidP="002A42B6">
      <w:pPr>
        <w:ind w:left="360"/>
      </w:pPr>
      <w:r>
        <w:t>DNI: _____________________________</w:t>
      </w:r>
    </w:p>
    <w:p w:rsidR="002A42B6" w:rsidRPr="004C462C" w:rsidRDefault="002A42B6" w:rsidP="002A42B6">
      <w:pPr>
        <w:ind w:left="360"/>
      </w:pPr>
    </w:p>
    <w:sectPr w:rsidR="002A42B6" w:rsidRPr="004C462C" w:rsidSect="00E531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548B"/>
    <w:multiLevelType w:val="hybridMultilevel"/>
    <w:tmpl w:val="D47ACD7E"/>
    <w:lvl w:ilvl="0" w:tplc="A9A49A0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2C"/>
    <w:rsid w:val="000646C4"/>
    <w:rsid w:val="000A1489"/>
    <w:rsid w:val="002A17F3"/>
    <w:rsid w:val="002A42B6"/>
    <w:rsid w:val="004C462C"/>
    <w:rsid w:val="00E5315F"/>
    <w:rsid w:val="00FC4B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4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4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frcuadros</dc:creator>
  <cp:lastModifiedBy>Rastanauta</cp:lastModifiedBy>
  <cp:revision>2</cp:revision>
  <dcterms:created xsi:type="dcterms:W3CDTF">2016-01-28T18:43:00Z</dcterms:created>
  <dcterms:modified xsi:type="dcterms:W3CDTF">2016-01-28T18:43:00Z</dcterms:modified>
</cp:coreProperties>
</file>